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C376" w14:textId="77777777" w:rsidR="00491180" w:rsidRDefault="00491180">
      <w:pPr>
        <w:rPr>
          <w:rFonts w:hint="eastAsia"/>
        </w:rPr>
      </w:pPr>
    </w:p>
    <w:p w14:paraId="205449F4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fan 的汉字所有的拼音</w:t>
      </w:r>
    </w:p>
    <w:p w14:paraId="60CAC26E" w14:textId="77777777" w:rsidR="00491180" w:rsidRDefault="00491180">
      <w:pPr>
        <w:rPr>
          <w:rFonts w:hint="eastAsia"/>
        </w:rPr>
      </w:pPr>
    </w:p>
    <w:p w14:paraId="3E61F732" w14:textId="77777777" w:rsidR="00491180" w:rsidRDefault="00491180">
      <w:pPr>
        <w:rPr>
          <w:rFonts w:hint="eastAsia"/>
        </w:rPr>
      </w:pPr>
    </w:p>
    <w:p w14:paraId="0E0BDBEF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在汉语中，“fan”这个音节可以通过不同的声调和结构，对应多个汉字。这些汉字覆盖了从日常用语到专业术语的广泛领域。了解“fan”的各种拼音及其对应的汉字，不仅能帮助学习者更好地掌握汉语，也能让我们对中国文化的多样性和深度有更深的认识。</w:t>
      </w:r>
    </w:p>
    <w:p w14:paraId="5EA9E77C" w14:textId="77777777" w:rsidR="00491180" w:rsidRDefault="00491180">
      <w:pPr>
        <w:rPr>
          <w:rFonts w:hint="eastAsia"/>
        </w:rPr>
      </w:pPr>
    </w:p>
    <w:p w14:paraId="3E578EAF" w14:textId="77777777" w:rsidR="00491180" w:rsidRDefault="00491180">
      <w:pPr>
        <w:rPr>
          <w:rFonts w:hint="eastAsia"/>
        </w:rPr>
      </w:pPr>
    </w:p>
    <w:p w14:paraId="4FC041A4" w14:textId="77777777" w:rsidR="00491180" w:rsidRDefault="00491180">
      <w:pPr>
        <w:rPr>
          <w:rFonts w:hint="eastAsia"/>
        </w:rPr>
      </w:pPr>
    </w:p>
    <w:p w14:paraId="15575F94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一、fān</w:t>
      </w:r>
    </w:p>
    <w:p w14:paraId="4777351C" w14:textId="77777777" w:rsidR="00491180" w:rsidRDefault="00491180">
      <w:pPr>
        <w:rPr>
          <w:rFonts w:hint="eastAsia"/>
        </w:rPr>
      </w:pPr>
    </w:p>
    <w:p w14:paraId="2227B91C" w14:textId="77777777" w:rsidR="00491180" w:rsidRDefault="00491180">
      <w:pPr>
        <w:rPr>
          <w:rFonts w:hint="eastAsia"/>
        </w:rPr>
      </w:pPr>
    </w:p>
    <w:p w14:paraId="1EBE5BF6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第一个是“翻”，拼音为fān，意思是将某物上下或内外对调位置，例如翻书、翻身等。它还可以表示数量成倍增加的意思，如翻番。另一个同音字是“帆”，指的是船上用来借助风力推进的部件，象征着远航和冒险的精神。</w:t>
      </w:r>
    </w:p>
    <w:p w14:paraId="6B15DD69" w14:textId="77777777" w:rsidR="00491180" w:rsidRDefault="00491180">
      <w:pPr>
        <w:rPr>
          <w:rFonts w:hint="eastAsia"/>
        </w:rPr>
      </w:pPr>
    </w:p>
    <w:p w14:paraId="536FBCF5" w14:textId="77777777" w:rsidR="00491180" w:rsidRDefault="00491180">
      <w:pPr>
        <w:rPr>
          <w:rFonts w:hint="eastAsia"/>
        </w:rPr>
      </w:pPr>
    </w:p>
    <w:p w14:paraId="1E56E226" w14:textId="77777777" w:rsidR="00491180" w:rsidRDefault="00491180">
      <w:pPr>
        <w:rPr>
          <w:rFonts w:hint="eastAsia"/>
        </w:rPr>
      </w:pPr>
    </w:p>
    <w:p w14:paraId="5695D85B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二、fán</w:t>
      </w:r>
    </w:p>
    <w:p w14:paraId="2A4B9F93" w14:textId="77777777" w:rsidR="00491180" w:rsidRDefault="00491180">
      <w:pPr>
        <w:rPr>
          <w:rFonts w:hint="eastAsia"/>
        </w:rPr>
      </w:pPr>
    </w:p>
    <w:p w14:paraId="4F4F4BAB" w14:textId="77777777" w:rsidR="00491180" w:rsidRDefault="00491180">
      <w:pPr>
        <w:rPr>
          <w:rFonts w:hint="eastAsia"/>
        </w:rPr>
      </w:pPr>
    </w:p>
    <w:p w14:paraId="7412D7E8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接着是“凡”，拼音为fán，意思是指普遍、所有的事物，也用来形容平凡、普通的含义。“繁”也是此音，意指复杂、多样的情况，比如繁杂、繁荣等。这两个字反映了从普通到复杂的转变过程，以及生活中不可或缺的细节。</w:t>
      </w:r>
    </w:p>
    <w:p w14:paraId="03C1B048" w14:textId="77777777" w:rsidR="00491180" w:rsidRDefault="00491180">
      <w:pPr>
        <w:rPr>
          <w:rFonts w:hint="eastAsia"/>
        </w:rPr>
      </w:pPr>
    </w:p>
    <w:p w14:paraId="32B74095" w14:textId="77777777" w:rsidR="00491180" w:rsidRDefault="00491180">
      <w:pPr>
        <w:rPr>
          <w:rFonts w:hint="eastAsia"/>
        </w:rPr>
      </w:pPr>
    </w:p>
    <w:p w14:paraId="0B4CFA55" w14:textId="77777777" w:rsidR="00491180" w:rsidRDefault="00491180">
      <w:pPr>
        <w:rPr>
          <w:rFonts w:hint="eastAsia"/>
        </w:rPr>
      </w:pPr>
    </w:p>
    <w:p w14:paraId="71B8A8B9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三、fǎn</w:t>
      </w:r>
    </w:p>
    <w:p w14:paraId="77F7A69E" w14:textId="77777777" w:rsidR="00491180" w:rsidRDefault="00491180">
      <w:pPr>
        <w:rPr>
          <w:rFonts w:hint="eastAsia"/>
        </w:rPr>
      </w:pPr>
    </w:p>
    <w:p w14:paraId="4A9FAF35" w14:textId="77777777" w:rsidR="00491180" w:rsidRDefault="00491180">
      <w:pPr>
        <w:rPr>
          <w:rFonts w:hint="eastAsia"/>
        </w:rPr>
      </w:pPr>
    </w:p>
    <w:p w14:paraId="12CCA1FB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然后是“反”，其拼音为fǎn，具有相反、对立的意思，可以用于描述方向的反转，也可以指代态度或者立场的变化，例如反对、反思等。“返”也有返回、归来的含义，体现了事物的循环往复和生命的轮回。</w:t>
      </w:r>
    </w:p>
    <w:p w14:paraId="6C49F63B" w14:textId="77777777" w:rsidR="00491180" w:rsidRDefault="00491180">
      <w:pPr>
        <w:rPr>
          <w:rFonts w:hint="eastAsia"/>
        </w:rPr>
      </w:pPr>
    </w:p>
    <w:p w14:paraId="5A1EC66D" w14:textId="77777777" w:rsidR="00491180" w:rsidRDefault="00491180">
      <w:pPr>
        <w:rPr>
          <w:rFonts w:hint="eastAsia"/>
        </w:rPr>
      </w:pPr>
    </w:p>
    <w:p w14:paraId="01283F69" w14:textId="77777777" w:rsidR="00491180" w:rsidRDefault="00491180">
      <w:pPr>
        <w:rPr>
          <w:rFonts w:hint="eastAsia"/>
        </w:rPr>
      </w:pPr>
    </w:p>
    <w:p w14:paraId="4DC76728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四、fàn</w:t>
      </w:r>
    </w:p>
    <w:p w14:paraId="60FE44F6" w14:textId="77777777" w:rsidR="00491180" w:rsidRDefault="00491180">
      <w:pPr>
        <w:rPr>
          <w:rFonts w:hint="eastAsia"/>
        </w:rPr>
      </w:pPr>
    </w:p>
    <w:p w14:paraId="7D13B4A9" w14:textId="77777777" w:rsidR="00491180" w:rsidRDefault="00491180">
      <w:pPr>
        <w:rPr>
          <w:rFonts w:hint="eastAsia"/>
        </w:rPr>
      </w:pPr>
    </w:p>
    <w:p w14:paraId="1AFF7B10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最后是“范”，拼音为fàn，通常作为姓氏使用，但也有模范、榜样的意思，代表了正面的形象和行为准则。“饭”也是这一发音，对于日常生活来说极为重要，涉及到饮食文化的核心部分。</w:t>
      </w:r>
    </w:p>
    <w:p w14:paraId="46DB0093" w14:textId="77777777" w:rsidR="00491180" w:rsidRDefault="00491180">
      <w:pPr>
        <w:rPr>
          <w:rFonts w:hint="eastAsia"/>
        </w:rPr>
      </w:pPr>
    </w:p>
    <w:p w14:paraId="75E13045" w14:textId="77777777" w:rsidR="00491180" w:rsidRDefault="00491180">
      <w:pPr>
        <w:rPr>
          <w:rFonts w:hint="eastAsia"/>
        </w:rPr>
      </w:pPr>
    </w:p>
    <w:p w14:paraId="054AAFF5" w14:textId="77777777" w:rsidR="00491180" w:rsidRDefault="00491180">
      <w:pPr>
        <w:rPr>
          <w:rFonts w:hint="eastAsia"/>
        </w:rPr>
      </w:pPr>
    </w:p>
    <w:p w14:paraId="2BB3DFBB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8513EE" w14:textId="77777777" w:rsidR="00491180" w:rsidRDefault="00491180">
      <w:pPr>
        <w:rPr>
          <w:rFonts w:hint="eastAsia"/>
        </w:rPr>
      </w:pPr>
    </w:p>
    <w:p w14:paraId="1F47BD10" w14:textId="77777777" w:rsidR="00491180" w:rsidRDefault="00491180">
      <w:pPr>
        <w:rPr>
          <w:rFonts w:hint="eastAsia"/>
        </w:rPr>
      </w:pPr>
    </w:p>
    <w:p w14:paraId="3A622030" w14:textId="77777777" w:rsidR="00491180" w:rsidRDefault="00491180">
      <w:pPr>
        <w:rPr>
          <w:rFonts w:hint="eastAsia"/>
        </w:rPr>
      </w:pPr>
      <w:r>
        <w:rPr>
          <w:rFonts w:hint="eastAsia"/>
        </w:rPr>
        <w:tab/>
        <w:t>通过上述介绍，我们可以看到，“fan”这一简单的音节背后，实际上蕴含了丰富的文化内涵和语言知识。每个汉字都有其独特的历史背景和使用场景，它们共同构成了汉语这个庞大而精妙的语言体系。了解这些汉字的不同意义和用法，不仅有助于提升我们的语言能力，更能增进我们对中国传统文化的理解和欣赏。</w:t>
      </w:r>
    </w:p>
    <w:p w14:paraId="10065E80" w14:textId="77777777" w:rsidR="00491180" w:rsidRDefault="00491180">
      <w:pPr>
        <w:rPr>
          <w:rFonts w:hint="eastAsia"/>
        </w:rPr>
      </w:pPr>
    </w:p>
    <w:p w14:paraId="1B003A17" w14:textId="77777777" w:rsidR="00491180" w:rsidRDefault="00491180">
      <w:pPr>
        <w:rPr>
          <w:rFonts w:hint="eastAsia"/>
        </w:rPr>
      </w:pPr>
    </w:p>
    <w:p w14:paraId="7C36B923" w14:textId="77777777" w:rsidR="00491180" w:rsidRDefault="00491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5C317" w14:textId="72C149BC" w:rsidR="00631EFD" w:rsidRDefault="00631EFD"/>
    <w:sectPr w:rsidR="0063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FD"/>
    <w:rsid w:val="00491180"/>
    <w:rsid w:val="00613040"/>
    <w:rsid w:val="0063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70E43-3279-4C9F-B661-37C46A7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